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7962DB" w:rsidRPr="007962D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2DB" w:rsidRPr="007962DB" w:rsidRDefault="007962DB" w:rsidP="007962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19050" t="0" r="0" b="0"/>
                  <wp:docPr id="1" name="LOGO" descr="https://process.gprocurement.go.th/egp2proc02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2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2DB" w:rsidRPr="007962D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2DB" w:rsidRPr="007962DB" w:rsidRDefault="007962DB" w:rsidP="007962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962DB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ประกาศ</w:t>
            </w:r>
            <w:r w:rsidRPr="007962DB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องค์การบริหารส่วนตำบลโพธิ์ทอง</w:t>
            </w:r>
          </w:p>
        </w:tc>
      </w:tr>
      <w:tr w:rsidR="007962DB" w:rsidRPr="007962D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2DB" w:rsidRPr="007962DB" w:rsidRDefault="007962DB" w:rsidP="007962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962DB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เรื่อง </w:t>
            </w:r>
            <w:r w:rsidRPr="007962DB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สอบราคาซื้อครุภัณฑ์คอมพิวเตอร์เพื่อใช้ในการปฏิบัติงานขององค์การบริหารส่วนตำบลโพธิ์ทอง</w:t>
            </w:r>
          </w:p>
        </w:tc>
      </w:tr>
      <w:tr w:rsidR="007962DB" w:rsidRPr="007962D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2DB" w:rsidRPr="007962DB" w:rsidRDefault="007962DB" w:rsidP="007962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7962DB" w:rsidRPr="007962D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2DB" w:rsidRPr="007962DB" w:rsidRDefault="007962DB" w:rsidP="007962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                   </w:t>
            </w:r>
            <w:r w:rsidRPr="007962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  <w:r w:rsidRPr="007962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มีความประสงค์จะ </w:t>
            </w:r>
            <w:r w:rsidRPr="007962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สอบราคาซื้อครุภัณฑ์คอมพิวเตอร์เพื่อใช้ในการปฏิบัติงานขององค์การบริหารส่วนตำบลโพธิ์ทอง</w:t>
            </w:r>
            <w:r w:rsidRPr="007962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ราคากลาง ๒๘๘</w:t>
            </w:r>
            <w:r w:rsidRPr="007962D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7962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๕๐๐ .- บาท (งบประมาณที่ใช้ในการจัดหาในครั้งนี้ ๒๗๗</w:t>
            </w:r>
            <w:r w:rsidRPr="007962D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7962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๐๐๐.- บาท) ตามรายการ ดังนี้</w:t>
            </w:r>
          </w:p>
        </w:tc>
      </w:tr>
      <w:tr w:rsidR="007962DB" w:rsidRPr="007962D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22"/>
              <w:gridCol w:w="772"/>
              <w:gridCol w:w="1929"/>
              <w:gridCol w:w="2122"/>
            </w:tblGrid>
            <w:tr w:rsidR="007962DB" w:rsidRPr="007962DB" w:rsidTr="007962DB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62DB" w:rsidRPr="007962DB" w:rsidRDefault="007962DB" w:rsidP="007962D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color w:val="000000"/>
                      <w:sz w:val="32"/>
                      <w:szCs w:val="32"/>
                      <w:cs/>
                    </w:rPr>
                    <w:t xml:space="preserve">                       </w:t>
                  </w:r>
                  <w:r w:rsidRPr="007962DB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๑.</w:t>
                  </w:r>
                  <w:r w:rsidRPr="007962DB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7962DB">
                    <w:rPr>
                      <w:rFonts w:asciiTheme="majorBidi" w:eastAsia="Times New Roman" w:hAnsiTheme="majorBidi" w:cstheme="majorBidi"/>
                      <w:color w:val="660066"/>
                      <w:sz w:val="32"/>
                      <w:szCs w:val="32"/>
                      <w:cs/>
                    </w:rPr>
                    <w:t>เครื่องคอมพิวเตอร์ สำหรับงานประมวลผล แบบที่ ๑</w:t>
                  </w:r>
                  <w:r w:rsidRPr="007962DB">
                    <w:rPr>
                      <w:rFonts w:asciiTheme="majorBidi" w:eastAsia="Times New Roman" w:hAnsiTheme="majorBidi" w:cstheme="majorBidi"/>
                      <w:color w:val="660066"/>
                      <w:sz w:val="32"/>
                      <w:szCs w:val="32"/>
                    </w:rPr>
                    <w:t xml:space="preserve"> (</w:t>
                  </w:r>
                  <w:r w:rsidRPr="007962DB">
                    <w:rPr>
                      <w:rFonts w:asciiTheme="majorBidi" w:eastAsia="Times New Roman" w:hAnsiTheme="majorBidi" w:cstheme="majorBidi" w:hint="cs"/>
                      <w:color w:val="660066"/>
                      <w:sz w:val="32"/>
                      <w:szCs w:val="32"/>
                      <w:cs/>
                    </w:rPr>
                    <w:t>จอขนาดไม่น้อยกว่า ๑๘ นิ้ว)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62DB" w:rsidRPr="007962DB" w:rsidRDefault="007962DB" w:rsidP="007962D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7962DB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62DB" w:rsidRPr="007962DB" w:rsidRDefault="007962DB" w:rsidP="007962D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7962DB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๒</w:t>
                  </w:r>
                  <w:r w:rsidRPr="007962DB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62DB" w:rsidRPr="007962DB" w:rsidRDefault="007962DB" w:rsidP="007962D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7962DB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7962DB" w:rsidRPr="007962DB" w:rsidTr="007962DB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62DB" w:rsidRPr="007962DB" w:rsidRDefault="007962DB" w:rsidP="007962D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color w:val="000000"/>
                      <w:sz w:val="32"/>
                      <w:szCs w:val="32"/>
                      <w:cs/>
                    </w:rPr>
                    <w:t xml:space="preserve">                        </w:t>
                  </w:r>
                  <w:r w:rsidRPr="007962DB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๒.</w:t>
                  </w:r>
                  <w:r w:rsidRPr="007962DB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7962DB">
                    <w:rPr>
                      <w:rFonts w:asciiTheme="majorBidi" w:eastAsia="Times New Roman" w:hAnsiTheme="majorBidi" w:cstheme="majorBidi"/>
                      <w:color w:val="660066"/>
                      <w:sz w:val="32"/>
                      <w:szCs w:val="32"/>
                      <w:cs/>
                    </w:rPr>
                    <w:t>เครื่องคอมพิวเตอร์ สำหรับงานประมวลผล แบบที่ ๒</w:t>
                  </w:r>
                  <w:r w:rsidRPr="007962DB">
                    <w:rPr>
                      <w:rFonts w:asciiTheme="majorBidi" w:eastAsia="Times New Roman" w:hAnsiTheme="majorBidi" w:cstheme="majorBidi"/>
                      <w:color w:val="660066"/>
                      <w:sz w:val="32"/>
                      <w:szCs w:val="32"/>
                    </w:rPr>
                    <w:t xml:space="preserve"> (</w:t>
                  </w:r>
                  <w:r w:rsidRPr="007962DB">
                    <w:rPr>
                      <w:rFonts w:asciiTheme="majorBidi" w:eastAsia="Times New Roman" w:hAnsiTheme="majorBidi" w:cstheme="majorBidi" w:hint="cs"/>
                      <w:color w:val="660066"/>
                      <w:sz w:val="32"/>
                      <w:szCs w:val="32"/>
                      <w:cs/>
                    </w:rPr>
                    <w:t>จอขนาดไม่น้อยกว่า ๑๘ นิ้ว)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62DB" w:rsidRPr="007962DB" w:rsidRDefault="007962DB" w:rsidP="007962D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7962DB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62DB" w:rsidRPr="007962DB" w:rsidRDefault="007962DB" w:rsidP="007962D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7962DB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๔</w:t>
                  </w:r>
                  <w:r w:rsidRPr="007962DB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62DB" w:rsidRPr="007962DB" w:rsidRDefault="007962DB" w:rsidP="007962D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7962DB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7962DB" w:rsidRPr="007962DB" w:rsidTr="007962DB">
              <w:trPr>
                <w:trHeight w:val="938"/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62DB" w:rsidRPr="007962DB" w:rsidRDefault="007962DB" w:rsidP="007962D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color w:val="000000"/>
                      <w:sz w:val="32"/>
                      <w:szCs w:val="32"/>
                      <w:cs/>
                    </w:rPr>
                    <w:t xml:space="preserve">                        </w:t>
                  </w:r>
                  <w:r w:rsidRPr="007962DB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๓.</w:t>
                  </w:r>
                  <w:r w:rsidRPr="007962DB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7962DB">
                    <w:rPr>
                      <w:rFonts w:asciiTheme="majorBidi" w:eastAsia="Times New Roman" w:hAnsiTheme="majorBidi" w:cstheme="majorBidi"/>
                      <w:color w:val="660066"/>
                      <w:sz w:val="32"/>
                      <w:szCs w:val="32"/>
                      <w:cs/>
                    </w:rPr>
                    <w:t>เครื่องพิมพ์ชนิดเลเซอร์/ชนิด</w:t>
                  </w:r>
                  <w:r w:rsidRPr="007962DB">
                    <w:rPr>
                      <w:rFonts w:asciiTheme="majorBidi" w:eastAsia="Times New Roman" w:hAnsiTheme="majorBidi" w:cstheme="majorBidi"/>
                      <w:color w:val="660066"/>
                      <w:sz w:val="32"/>
                      <w:szCs w:val="32"/>
                    </w:rPr>
                    <w:t xml:space="preserve"> LED </w:t>
                  </w:r>
                  <w:r w:rsidRPr="007962DB">
                    <w:rPr>
                      <w:rFonts w:asciiTheme="majorBidi" w:eastAsia="Times New Roman" w:hAnsiTheme="majorBidi" w:cstheme="majorBidi" w:hint="cs"/>
                      <w:color w:val="660066"/>
                      <w:sz w:val="32"/>
                      <w:szCs w:val="32"/>
                      <w:cs/>
                    </w:rPr>
                    <w:t xml:space="preserve">ขาวดำสำหรับกระดาษขนาด </w:t>
                  </w:r>
                  <w:r w:rsidRPr="007962DB">
                    <w:rPr>
                      <w:rFonts w:asciiTheme="majorBidi" w:eastAsia="Times New Roman" w:hAnsiTheme="majorBidi" w:cstheme="majorBidi"/>
                      <w:color w:val="660066"/>
                      <w:sz w:val="32"/>
                      <w:szCs w:val="32"/>
                    </w:rPr>
                    <w:t>A</w:t>
                  </w:r>
                  <w:r w:rsidRPr="007962DB">
                    <w:rPr>
                      <w:rFonts w:asciiTheme="majorBidi" w:eastAsia="Times New Roman" w:hAnsiTheme="majorBidi" w:cstheme="majorBidi" w:hint="cs"/>
                      <w:color w:val="660066"/>
                      <w:sz w:val="32"/>
                      <w:szCs w:val="32"/>
                      <w:cs/>
                    </w:rPr>
                    <w:t>๓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62DB" w:rsidRPr="007962DB" w:rsidRDefault="007962DB" w:rsidP="007962D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7962DB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62DB" w:rsidRPr="007962DB" w:rsidRDefault="007962DB" w:rsidP="007962D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7962DB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7962DB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62DB" w:rsidRPr="007962DB" w:rsidRDefault="007962DB" w:rsidP="007962D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7962DB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7962DB" w:rsidRPr="007962DB" w:rsidTr="007962DB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62DB" w:rsidRPr="007962DB" w:rsidRDefault="007962DB" w:rsidP="007962D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color w:val="000000"/>
                      <w:sz w:val="32"/>
                      <w:szCs w:val="32"/>
                      <w:cs/>
                    </w:rPr>
                    <w:t xml:space="preserve">                       </w:t>
                  </w:r>
                  <w:r w:rsidRPr="007962DB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๔.</w:t>
                  </w:r>
                  <w:r w:rsidRPr="007962DB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7962DB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เครื่องพิมพ์</w:t>
                  </w:r>
                  <w:r w:rsidRPr="007962DB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 xml:space="preserve"> Multifunction </w:t>
                  </w:r>
                  <w:r w:rsidRPr="007962DB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 xml:space="preserve">ชนิดเลเซอร์/ชนิด </w:t>
                  </w:r>
                  <w:r w:rsidRPr="007962DB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 xml:space="preserve">LED </w:t>
                  </w:r>
                  <w:r w:rsidRPr="007962DB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สี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62DB" w:rsidRPr="007962DB" w:rsidRDefault="007962DB" w:rsidP="007962D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7962DB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62DB" w:rsidRPr="007962DB" w:rsidRDefault="007962DB" w:rsidP="007962D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7962DB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๒</w:t>
                  </w:r>
                  <w:r w:rsidRPr="007962DB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62DB" w:rsidRPr="007962DB" w:rsidRDefault="007962DB" w:rsidP="007962D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7962DB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7962DB" w:rsidRPr="007962DB" w:rsidTr="007962DB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62DB" w:rsidRPr="007962DB" w:rsidRDefault="007962DB" w:rsidP="007962D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color w:val="000000"/>
                      <w:sz w:val="32"/>
                      <w:szCs w:val="32"/>
                      <w:cs/>
                    </w:rPr>
                    <w:t xml:space="preserve">                       </w:t>
                  </w:r>
                  <w:r w:rsidRPr="007962DB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๕.</w:t>
                  </w:r>
                  <w:r w:rsidRPr="007962DB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7962DB">
                    <w:rPr>
                      <w:rFonts w:asciiTheme="majorBidi" w:eastAsia="Times New Roman" w:hAnsiTheme="majorBidi" w:cstheme="majorBidi"/>
                      <w:color w:val="660066"/>
                      <w:sz w:val="32"/>
                      <w:szCs w:val="32"/>
                      <w:cs/>
                    </w:rPr>
                    <w:t>เครื่องสำรองไฟฟ้า ขนาด ๑</w:t>
                  </w:r>
                  <w:r w:rsidRPr="007962DB">
                    <w:rPr>
                      <w:rFonts w:asciiTheme="majorBidi" w:eastAsia="Times New Roman" w:hAnsiTheme="majorBidi" w:cstheme="majorBidi"/>
                      <w:color w:val="660066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7962DB">
                    <w:rPr>
                      <w:rFonts w:asciiTheme="majorBidi" w:eastAsia="Times New Roman" w:hAnsiTheme="majorBidi" w:cstheme="majorBidi"/>
                      <w:color w:val="660066"/>
                      <w:sz w:val="32"/>
                      <w:szCs w:val="32"/>
                    </w:rPr>
                    <w:t>kVA</w:t>
                  </w:r>
                  <w:proofErr w:type="spellEnd"/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62DB" w:rsidRPr="007962DB" w:rsidRDefault="007962DB" w:rsidP="007962D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7962DB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62DB" w:rsidRPr="007962DB" w:rsidRDefault="007962DB" w:rsidP="007962D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7962DB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๕</w:t>
                  </w:r>
                  <w:r w:rsidRPr="007962DB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62DB" w:rsidRPr="007962DB" w:rsidRDefault="007962DB" w:rsidP="007962D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7962DB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</w:tbl>
          <w:p w:rsidR="007962DB" w:rsidRPr="007962DB" w:rsidRDefault="007962DB" w:rsidP="007962D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7962DB" w:rsidRPr="007962D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2DB" w:rsidRPr="007962DB" w:rsidRDefault="007962DB" w:rsidP="007962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</w:t>
            </w:r>
            <w:r w:rsidRPr="007962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คุณลักษณะพื้นฐานเป็นไปตามรายละเอียดแนบท้ายประกาศสอบราคาซื้อครุภัณฑ์คอมพิวเตอร์</w:t>
            </w:r>
            <w:r w:rsidRPr="007962D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7962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 ดังต่อไปนี้</w:t>
            </w:r>
          </w:p>
        </w:tc>
      </w:tr>
      <w:tr w:rsidR="007962DB" w:rsidRPr="007962D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2DB" w:rsidRPr="007962DB" w:rsidRDefault="007962DB" w:rsidP="007962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</w:t>
            </w:r>
            <w:r w:rsidRPr="007962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๑. </w:t>
            </w:r>
            <w:r w:rsidRPr="007962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เป็นผู้มีอาชีพขายพัสดุที่สอบราคาซื้อ</w:t>
            </w:r>
            <w:r w:rsidRPr="007962D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</w:t>
            </w:r>
            <w:r w:rsidRPr="007962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๒. </w:t>
            </w:r>
            <w:r w:rsidRPr="007962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7962D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</w:t>
            </w:r>
            <w:r w:rsidRPr="007962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๓. </w:t>
            </w:r>
            <w:r w:rsidRPr="007962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7962D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</w:t>
            </w:r>
            <w:r w:rsidRPr="007962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๔. </w:t>
            </w:r>
            <w:r w:rsidRPr="007962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โพธิ์ทอง 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หรือไม่เป็นผู้กระทำการอันเป็นการขัดขวางการแข่งขันราคาอย่างเป็นธรรมในการสอบราคาซื้อครั้งนี้</w:t>
            </w:r>
          </w:p>
        </w:tc>
      </w:tr>
      <w:tr w:rsidR="007962DB" w:rsidRPr="007962D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2DB" w:rsidRPr="007962DB" w:rsidRDefault="007962DB" w:rsidP="007962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</w:t>
            </w:r>
            <w:r w:rsidRPr="007962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7962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7962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ในวันที่ </w:t>
            </w:r>
            <w:r w:rsidRPr="007962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๑๘ กรกฎาคม ๒๕๕๗</w:t>
            </w:r>
            <w:r w:rsidRPr="007962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ถึงวันที่ </w:t>
            </w:r>
            <w:r w:rsidRPr="007962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๓๑ กรกฎาคม ๒๕๕๗</w:t>
            </w:r>
            <w:r w:rsidRPr="007962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7962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7962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Pr="007962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7962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ณ </w:t>
            </w:r>
            <w:r w:rsidRPr="007962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ที่ทำการองค์การบริหารส่วนตำบลโพธิ์ทอง(งานพัสดุ กองคลัง) ระหว่างวันที่ ๑๘ กรกฎาคม ๒๕๕๗ ถึงวันที่ ๓๐ กรกฎาคม ๒๕๕๗ และในวันที่ ๓๑ กรกฎาคม ๒๕๕๗ ให้ยื่นซอง ณ ศูนย์รวม</w:t>
            </w:r>
            <w:r w:rsidRPr="007962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lastRenderedPageBreak/>
              <w:t>ข้อมูลข่าวสารการซื้อหรือจ้างขององค์การบริหารส่วนตำบลระดับอำเภอ อำเภอท่าศาลา (สำนักงานส่งเสริมการปกครองท้องถิ่นอำเภอท่าศาลา)</w:t>
            </w:r>
            <w:r w:rsidRPr="007962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และกำหนดเปิดซองใบเสนอราคาในวันที่ </w:t>
            </w:r>
            <w:r w:rsidRPr="007962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 สิงหาคม ๒๕๕๗</w:t>
            </w:r>
            <w:r w:rsidRPr="007962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7962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๐๙.๓๐</w:t>
            </w:r>
            <w:r w:rsidRPr="007962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เป็นต้นไป</w:t>
            </w:r>
          </w:p>
        </w:tc>
      </w:tr>
      <w:tr w:rsidR="007962DB" w:rsidRPr="007962D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2DB" w:rsidRPr="007962DB" w:rsidRDefault="007962DB" w:rsidP="007962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</w:t>
            </w:r>
            <w:r w:rsidRPr="007962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ผู้สนใจติดต่อขอซื้อ/รับเอกสารสอบราคาซื้อ</w:t>
            </w:r>
            <w:r w:rsidRPr="007962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สอบราคาซื้อ</w:t>
            </w:r>
            <w:r w:rsidRPr="007962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ในราคาชุดละ ๕๐๐ บาท ได้ที่ </w:t>
            </w:r>
            <w:r w:rsidRPr="007962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ที่ทำการองค์การบริหารส่วนตำบลโพธิ์ทอง(งานพัสดุ กองคลัง</w:t>
            </w:r>
            <w:r w:rsidRPr="007962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ในวันที่ </w:t>
            </w:r>
            <w:r w:rsidRPr="007962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๑๘ กรกฎาคม ๒๕๕๗</w:t>
            </w:r>
            <w:r w:rsidRPr="007962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ถึงวันที่ </w:t>
            </w:r>
            <w:r w:rsidRPr="007962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๓๑ กรกฎาคม ๒๕๕๗</w:t>
            </w:r>
            <w:r w:rsidRPr="007962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7962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7962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Pr="007962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7962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ดูรายละเอียดได้ที่เว็บไซต์ </w:t>
            </w:r>
            <w:r w:rsidRPr="007962DB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www.phothong.go.th</w:t>
            </w:r>
            <w:r w:rsidRPr="007962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Pr="007962DB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 www.gprocurement.go.th , www.nakhonsrithammarat.go.th</w:t>
            </w:r>
            <w:r w:rsidRPr="007962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หรือสอบถามทางโทรศัพท์หมายเลข </w:t>
            </w:r>
            <w:r w:rsidRPr="007962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 ๗๕๕๒ ๑๗๖๑ ต่อ ๔</w:t>
            </w:r>
            <w:r w:rsidRPr="007962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ในวันและเวลาราชการ</w:t>
            </w:r>
          </w:p>
        </w:tc>
      </w:tr>
      <w:tr w:rsidR="007962DB" w:rsidRPr="007962D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2DB" w:rsidRPr="007962DB" w:rsidRDefault="007962DB" w:rsidP="007962DB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962D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</w:p>
        </w:tc>
      </w:tr>
      <w:tr w:rsidR="007962DB" w:rsidRPr="007962D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2DB" w:rsidRPr="007962DB" w:rsidRDefault="007962DB" w:rsidP="007962D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                                                                                          </w:t>
            </w:r>
            <w:r w:rsidRPr="007962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ประกาศ ณ</w:t>
            </w:r>
            <w:r w:rsidRPr="007962DB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7962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วันที่ ๑๘ กรกฎาคม พ.ศ. ๒๕๕๗</w:t>
            </w:r>
          </w:p>
        </w:tc>
      </w:tr>
      <w:tr w:rsidR="007962DB" w:rsidRPr="007962D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2DB" w:rsidRPr="007962DB" w:rsidRDefault="007962DB" w:rsidP="007962DB">
            <w:pPr>
              <w:spacing w:after="32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7962DB" w:rsidRPr="007962D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62DB" w:rsidRDefault="007962DB" w:rsidP="007962DB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</w:pPr>
                  <w:r w:rsidRPr="007962DB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 xml:space="preserve">นายกาแมน </w:t>
                  </w:r>
                  <w:proofErr w:type="spellStart"/>
                  <w:r w:rsidRPr="007962DB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สมาด</w:t>
                  </w:r>
                  <w:proofErr w:type="spellEnd"/>
                </w:p>
                <w:p w:rsidR="007962DB" w:rsidRPr="007962DB" w:rsidRDefault="007962DB" w:rsidP="007962DB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7962DB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>(</w:t>
                  </w:r>
                  <w:r w:rsidRPr="007962DB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 xml:space="preserve">นายกาแมน </w:t>
                  </w:r>
                  <w:proofErr w:type="spellStart"/>
                  <w:r w:rsidRPr="007962DB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สมาด</w:t>
                  </w:r>
                  <w:proofErr w:type="spellEnd"/>
                  <w:r w:rsidRPr="007962DB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 xml:space="preserve">) </w:t>
                  </w:r>
                </w:p>
              </w:tc>
            </w:tr>
            <w:tr w:rsidR="007962DB" w:rsidRPr="007962D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962DB" w:rsidRPr="007962DB" w:rsidRDefault="007962DB" w:rsidP="007962DB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7962DB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นายกองค์การบริหารส่วนตำบลโพธิ์ทอง</w:t>
                  </w:r>
                  <w:r w:rsidRPr="007962DB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 xml:space="preserve"> </w:t>
                  </w:r>
                </w:p>
              </w:tc>
            </w:tr>
          </w:tbl>
          <w:p w:rsidR="007962DB" w:rsidRPr="007962DB" w:rsidRDefault="007962DB" w:rsidP="007962D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1E49E6" w:rsidRPr="007962DB" w:rsidRDefault="001E49E6" w:rsidP="007962DB"/>
    <w:sectPr w:rsidR="001E49E6" w:rsidRPr="007962DB" w:rsidSect="001E49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962DB"/>
    <w:rsid w:val="001E49E6"/>
    <w:rsid w:val="0079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62D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7962DB"/>
  </w:style>
  <w:style w:type="paragraph" w:styleId="a4">
    <w:name w:val="Balloon Text"/>
    <w:basedOn w:val="a"/>
    <w:link w:val="a5"/>
    <w:uiPriority w:val="99"/>
    <w:semiHidden/>
    <w:unhideWhenUsed/>
    <w:rsid w:val="007962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962D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2014-07-21T08:52:00Z</dcterms:created>
  <dcterms:modified xsi:type="dcterms:W3CDTF">2014-07-21T09:03:00Z</dcterms:modified>
</cp:coreProperties>
</file>