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58" w:rsidRDefault="00577658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77658" w:rsidRDefault="00E71D38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25pt;margin-top:-43.2pt;width:71.45pt;height:87.7pt;z-index:251660288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49232537" r:id="rId5"/>
        </w:pict>
      </w:r>
      <w:r w:rsidR="005776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</w:p>
    <w:p w:rsidR="00577658" w:rsidRDefault="00577658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77658" w:rsidRPr="00957FCC" w:rsidRDefault="00577658" w:rsidP="00577658">
      <w:pPr>
        <w:tabs>
          <w:tab w:val="left" w:pos="4035"/>
          <w:tab w:val="center" w:pos="4513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577658" w:rsidRPr="00957FCC" w:rsidRDefault="00577658" w:rsidP="005776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577658" w:rsidRDefault="00577658" w:rsidP="005776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โครงการก่อสร้าง</w:t>
      </w:r>
      <w:r w:rsidR="00134C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ถนนคอนกรีตเสริมเหล็กสายบ้านยางด้วน </w:t>
      </w:r>
      <w:r w:rsidR="00134C7A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134C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โรงเรียนวัดยางทอง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577658" w:rsidRDefault="00134C7A" w:rsidP="005776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หมู่ที่ ๗</w:t>
      </w:r>
      <w:r w:rsidR="005776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ตำบลโพธิ์ทอง</w:t>
      </w:r>
    </w:p>
    <w:p w:rsidR="00577658" w:rsidRPr="00957FCC" w:rsidRDefault="00577658" w:rsidP="005776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</w:t>
      </w:r>
    </w:p>
    <w:p w:rsidR="00577658" w:rsidRPr="00A23DA5" w:rsidRDefault="00577658" w:rsidP="005776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</w:t>
      </w:r>
      <w:r w:rsidR="00134C7A" w:rsidRPr="00134C7A">
        <w:rPr>
          <w:rFonts w:ascii="TH SarabunPSK" w:eastAsia="Angsana New" w:hAnsi="TH SarabunPSK" w:cs="TH SarabunPSK"/>
          <w:sz w:val="32"/>
          <w:szCs w:val="32"/>
          <w:cs/>
        </w:rPr>
        <w:t>โครงการ</w:t>
      </w:r>
      <w:r w:rsidR="00134C7A" w:rsidRPr="00134C7A">
        <w:rPr>
          <w:rFonts w:ascii="TH SarabunPSK" w:eastAsia="Angsana New" w:hAnsi="TH SarabunPSK" w:cs="TH SarabunPSK" w:hint="cs"/>
          <w:sz w:val="32"/>
          <w:szCs w:val="32"/>
          <w:cs/>
        </w:rPr>
        <w:t xml:space="preserve">ก่อสร้างถนนคอนกรีตเสริมเหล็กสายบ้านยางด้วน </w:t>
      </w:r>
      <w:r w:rsidR="00134C7A" w:rsidRPr="00134C7A">
        <w:rPr>
          <w:rFonts w:ascii="TH SarabunPSK" w:eastAsia="Angsana New" w:hAnsi="TH SarabunPSK" w:cs="TH SarabunPSK"/>
          <w:sz w:val="32"/>
          <w:szCs w:val="32"/>
          <w:cs/>
        </w:rPr>
        <w:t>–</w:t>
      </w:r>
      <w:r w:rsidR="00134C7A" w:rsidRPr="00134C7A">
        <w:rPr>
          <w:rFonts w:ascii="TH SarabunPSK" w:eastAsia="Angsana New" w:hAnsi="TH SarabunPSK" w:cs="TH SarabunPSK" w:hint="cs"/>
          <w:sz w:val="32"/>
          <w:szCs w:val="32"/>
          <w:cs/>
        </w:rPr>
        <w:t xml:space="preserve"> โรงเรียนวัดยางทอง หมู่ที่ ๗  ตำบลโพธิ์ทอง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651587">
        <w:rPr>
          <w:rFonts w:ascii="TH SarabunPSK" w:hAnsi="TH SarabunPSK" w:cs="TH SarabunPSK" w:hint="cs"/>
          <w:sz w:val="32"/>
          <w:szCs w:val="32"/>
          <w:cs/>
        </w:rPr>
        <w:t>๑๓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134C7A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พ.ศ.๒๕๕</w:t>
      </w:r>
      <w:r w:rsidR="00134C7A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134C7A">
        <w:rPr>
          <w:rFonts w:ascii="TH SarabunPSK" w:hAnsi="TH SarabunPSK" w:cs="TH SarabunPSK" w:hint="cs"/>
          <w:sz w:val="32"/>
          <w:szCs w:val="32"/>
          <w:cs/>
        </w:rPr>
        <w:t>๐๙.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651587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577658" w:rsidRPr="00957FCC" w:rsidRDefault="00577658" w:rsidP="00577658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577658" w:rsidRPr="00957FCC" w:rsidRDefault="00577658" w:rsidP="00577658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</w:t>
      </w:r>
      <w:r w:rsidR="00651587">
        <w:rPr>
          <w:rFonts w:ascii="TH SarabunPSK" w:hAnsi="TH SarabunPSK" w:cs="TH SarabunPSK" w:hint="cs"/>
          <w:sz w:val="32"/>
          <w:szCs w:val="32"/>
          <w:cs/>
        </w:rPr>
        <w:t>๑</w:t>
      </w:r>
      <w:r w:rsidR="00134C7A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 </w:t>
      </w:r>
      <w:r w:rsidR="00134C7A">
        <w:rPr>
          <w:rFonts w:ascii="TH SarabunPSK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 w:rsidR="00134C7A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577658" w:rsidRDefault="00577658" w:rsidP="00577658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577658" w:rsidRPr="00957FCC" w:rsidRDefault="00577658" w:rsidP="00577658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 xml:space="preserve">(นายกาแมน </w:t>
      </w:r>
      <w:proofErr w:type="spellStart"/>
      <w:r w:rsidRPr="00957FCC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Pr="00957FCC">
        <w:rPr>
          <w:rFonts w:ascii="TH SarabunPSK" w:hAnsi="TH SarabunPSK" w:cs="TH SarabunPSK"/>
          <w:sz w:val="32"/>
          <w:szCs w:val="32"/>
          <w:cs/>
        </w:rPr>
        <w:t>)</w:t>
      </w:r>
    </w:p>
    <w:p w:rsidR="006E4D25" w:rsidRDefault="00577658" w:rsidP="00577658"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9F0B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sectPr w:rsidR="006E4D25" w:rsidSect="00577658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77658"/>
    <w:rsid w:val="000C39BA"/>
    <w:rsid w:val="00134C7A"/>
    <w:rsid w:val="00577658"/>
    <w:rsid w:val="00651587"/>
    <w:rsid w:val="006705C7"/>
    <w:rsid w:val="00692DA4"/>
    <w:rsid w:val="006E4D25"/>
    <w:rsid w:val="00750A74"/>
    <w:rsid w:val="008A4B29"/>
    <w:rsid w:val="009F0BAB"/>
    <w:rsid w:val="00E7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KKD</cp:lastModifiedBy>
  <cp:revision>2</cp:revision>
  <cp:lastPrinted>2013-12-22T08:48:00Z</cp:lastPrinted>
  <dcterms:created xsi:type="dcterms:W3CDTF">2013-12-22T08:49:00Z</dcterms:created>
  <dcterms:modified xsi:type="dcterms:W3CDTF">2013-12-22T08:49:00Z</dcterms:modified>
</cp:coreProperties>
</file>