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20" w:rsidRDefault="00F10D20" w:rsidP="00F10D2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10D20" w:rsidRDefault="00F10D20" w:rsidP="00F10D2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75pt;margin-top:-45.6pt;width:71.45pt;height:87.7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3254988" r:id="rId5"/>
        </w:pict>
      </w:r>
    </w:p>
    <w:p w:rsidR="00F10D20" w:rsidRDefault="00F10D20" w:rsidP="00F10D20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F10D20" w:rsidRPr="00957FCC" w:rsidRDefault="00F10D20" w:rsidP="00F10D20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F10D20" w:rsidRPr="00957FCC" w:rsidRDefault="00F10D20" w:rsidP="00F10D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F10D20" w:rsidRDefault="00F10D20" w:rsidP="00F10D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ก่อสร้างถนนคอนกรีตเสริมเหล็กสายบ้านยางด้วน-ทุ่งแค่ ช่วงที่ ๒                                    หมู่ที่ ๗  ตำบลโพธิ์ทอง</w:t>
      </w:r>
    </w:p>
    <w:p w:rsidR="00F10D20" w:rsidRPr="00957FCC" w:rsidRDefault="00F10D20" w:rsidP="00F10D2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F10D20" w:rsidRPr="00A23DA5" w:rsidRDefault="00F10D20" w:rsidP="00F10D2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                    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ถนนคอนกรีตเสริมเหล็กสาย</w:t>
      </w:r>
      <w:r>
        <w:rPr>
          <w:rFonts w:ascii="TH SarabunPSK" w:hAnsi="TH SarabunPSK" w:cs="TH SarabunPSK" w:hint="cs"/>
          <w:sz w:val="32"/>
          <w:szCs w:val="32"/>
          <w:cs/>
        </w:rPr>
        <w:t>บ้านยางด้วน-ทุ่งแค่ ช่วงที่ ๒ หมู่ที่ ๗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F10D20" w:rsidRPr="00957FCC" w:rsidRDefault="00F10D20" w:rsidP="00F10D20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F10D20" w:rsidRPr="00957FCC" w:rsidRDefault="00F10D20" w:rsidP="00F10D20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F10D20" w:rsidRDefault="00F10D20" w:rsidP="00F10D20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F10D20" w:rsidRPr="00892229" w:rsidRDefault="00F10D20" w:rsidP="00F10D20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F10D20" w:rsidRPr="00957FCC" w:rsidRDefault="00F10D20" w:rsidP="00F10D20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F10D20" w:rsidRPr="00957FCC" w:rsidRDefault="00F10D20" w:rsidP="00F10D20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F10D20" w:rsidRDefault="00F10D20" w:rsidP="00F10D20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0D20" w:rsidRDefault="00F10D20" w:rsidP="00F10D20">
      <w:pPr>
        <w:tabs>
          <w:tab w:val="left" w:pos="3120"/>
        </w:tabs>
        <w:spacing w:before="240"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10D20" w:rsidRDefault="00F10D20" w:rsidP="00F10D2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10D20" w:rsidRDefault="00F10D20" w:rsidP="00F10D2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10D20" w:rsidRDefault="00F10D20" w:rsidP="00F10D2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10D20" w:rsidRDefault="00F10D20" w:rsidP="00F10D2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10D20" w:rsidRDefault="00F10D20" w:rsidP="00F10D2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10D20" w:rsidRDefault="00F10D20" w:rsidP="00F10D2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10D20" w:rsidRDefault="00F10D20" w:rsidP="00F10D2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10D20" w:rsidRDefault="00F10D20" w:rsidP="00F10D2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F10D20" w:rsidRDefault="00F10D20" w:rsidP="00F10D20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C5479D" w:rsidRPr="00F10D20" w:rsidRDefault="00C5479D"/>
    <w:sectPr w:rsidR="00C5479D" w:rsidRPr="00F10D20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10D20"/>
    <w:rsid w:val="008D66C8"/>
    <w:rsid w:val="00C5479D"/>
    <w:rsid w:val="00CD4CE4"/>
    <w:rsid w:val="00F1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594</Characters>
  <Application>Microsoft Office Word</Application>
  <DocSecurity>0</DocSecurity>
  <Lines>4</Lines>
  <Paragraphs>1</Paragraphs>
  <ScaleCrop>false</ScaleCrop>
  <Company>KKD 2010 V5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2013-10-14T04:20:00Z</dcterms:created>
  <dcterms:modified xsi:type="dcterms:W3CDTF">2013-10-14T04:22:00Z</dcterms:modified>
</cp:coreProperties>
</file>