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83" w:rsidRDefault="00281D83" w:rsidP="00281D83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1D83" w:rsidRDefault="004D6298" w:rsidP="00281D8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75pt;margin-top:-51pt;width:71.45pt;height:86.75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05748110" r:id="rId5"/>
        </w:pict>
      </w:r>
    </w:p>
    <w:p w:rsidR="00281D83" w:rsidRDefault="00281D83" w:rsidP="00281D8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1D83" w:rsidRPr="00957FCC" w:rsidRDefault="00281D83" w:rsidP="00281D8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281D83" w:rsidRPr="00957FCC" w:rsidRDefault="00281D83" w:rsidP="00281D8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281D83" w:rsidRDefault="00281D83" w:rsidP="00281D8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ปรับปรุงถนนสายบ้านนายสมปอง สิทธิพงศ์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บ้านนายบุญวุฒิ บุรินสุวรรณ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ตำบลโพธิ์ทอง</w:t>
      </w:r>
    </w:p>
    <w:p w:rsidR="00281D83" w:rsidRPr="00957FCC" w:rsidRDefault="00281D83" w:rsidP="00281D83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281D83" w:rsidRPr="00957FCC" w:rsidRDefault="00281D83" w:rsidP="00281D83">
      <w:pPr>
        <w:spacing w:before="240" w:after="0"/>
        <w:ind w:left="131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ปรับปรุงถนนสาย                    บ้านนายสมปอง  สิทธิพงศ์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บ้านนายบุญวุฒิ  บุรินสุวรรณ 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ตำบลโพธิ์ทอง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เวลา ๑๐.๐๐ น.</w:t>
      </w:r>
      <w:r w:rsidRPr="00957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CC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281D83" w:rsidRPr="00957FCC" w:rsidRDefault="00281D83" w:rsidP="00281D83">
      <w:pPr>
        <w:spacing w:before="240"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281D83" w:rsidRPr="00957FCC" w:rsidRDefault="00281D83" w:rsidP="00281D83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E34569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4569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E34569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57FCC">
        <w:rPr>
          <w:rFonts w:ascii="TH SarabunPSK" w:hAnsi="TH SarabunPSK" w:cs="TH SarabunPSK"/>
          <w:sz w:val="32"/>
          <w:szCs w:val="32"/>
          <w:cs/>
        </w:rPr>
        <w:t>คม  พ.ศ.๒๕๕๕</w:t>
      </w:r>
    </w:p>
    <w:p w:rsidR="00281D83" w:rsidRDefault="00281D83" w:rsidP="00281D83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281D83" w:rsidRDefault="00281D83" w:rsidP="00281D83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2BBB" w:rsidRPr="00582BBB" w:rsidRDefault="00582BBB" w:rsidP="00582BBB">
      <w:pPr>
        <w:spacing w:after="0"/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  <w:r w:rsidRPr="00582BBB">
        <w:rPr>
          <w:rFonts w:ascii="TH SarabunPSK" w:hAnsi="TH SarabunPSK" w:cs="TH SarabunPSK" w:hint="cs"/>
          <w:sz w:val="32"/>
          <w:szCs w:val="32"/>
          <w:cs/>
        </w:rPr>
        <w:t xml:space="preserve">(นายกาแมน  </w:t>
      </w:r>
      <w:proofErr w:type="spellStart"/>
      <w:r w:rsidRPr="00582BBB">
        <w:rPr>
          <w:rFonts w:ascii="TH SarabunPSK" w:hAnsi="TH SarabunPSK" w:cs="TH SarabunPSK" w:hint="cs"/>
          <w:sz w:val="32"/>
          <w:szCs w:val="32"/>
          <w:cs/>
        </w:rPr>
        <w:t>สมาด</w:t>
      </w:r>
      <w:proofErr w:type="spellEnd"/>
      <w:r w:rsidRPr="00582BB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2BBB" w:rsidRPr="00582BBB" w:rsidRDefault="00582BBB" w:rsidP="00582BBB">
      <w:pPr>
        <w:spacing w:after="0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82BBB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นายกองค์การบริหารส่วนตำบลโพธิ์ทอง</w:t>
      </w:r>
    </w:p>
    <w:p w:rsidR="00281D83" w:rsidRPr="00582BBB" w:rsidRDefault="00281D83" w:rsidP="00582BB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81D83" w:rsidRDefault="00281D83" w:rsidP="00281D83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5A07" w:rsidRPr="00281D83" w:rsidRDefault="00DD5A07"/>
    <w:sectPr w:rsidR="00DD5A07" w:rsidRPr="00281D83" w:rsidSect="00DD5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1D83"/>
    <w:rsid w:val="001F72D1"/>
    <w:rsid w:val="00234390"/>
    <w:rsid w:val="00281D83"/>
    <w:rsid w:val="004D6298"/>
    <w:rsid w:val="00582BBB"/>
    <w:rsid w:val="009A2B68"/>
    <w:rsid w:val="00A81061"/>
    <w:rsid w:val="00DD5A07"/>
    <w:rsid w:val="00E3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>KKD 2010 V5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3</cp:revision>
  <dcterms:created xsi:type="dcterms:W3CDTF">2012-07-30T01:59:00Z</dcterms:created>
  <dcterms:modified xsi:type="dcterms:W3CDTF">2012-08-06T01:49:00Z</dcterms:modified>
</cp:coreProperties>
</file>