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02" w:rsidRDefault="00555B02" w:rsidP="00401DA6">
      <w:pPr>
        <w:rPr>
          <w:rFonts w:ascii="TH SarabunIT๙" w:hAnsi="TH SarabunIT๙" w:cs="TH SarabunIT๙"/>
          <w:sz w:val="32"/>
          <w:szCs w:val="32"/>
        </w:rPr>
      </w:pPr>
    </w:p>
    <w:p w:rsidR="00FF466A" w:rsidRPr="00FF466A" w:rsidRDefault="00FF466A" w:rsidP="009B59DA">
      <w:pPr>
        <w:spacing w:after="1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F466A">
        <w:rPr>
          <w:rFonts w:ascii="TH SarabunIT๙" w:hAnsi="TH SarabunIT๙" w:cs="TH SarabunIT๙" w:hint="cs"/>
          <w:b/>
          <w:bCs/>
          <w:sz w:val="48"/>
          <w:szCs w:val="48"/>
          <w:cs/>
        </w:rPr>
        <w:t>กำหนดการ</w:t>
      </w:r>
    </w:p>
    <w:p w:rsidR="00FC2892" w:rsidRDefault="00FC2892" w:rsidP="009B59DA">
      <w:pPr>
        <w:spacing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โครงการส่งเสริมประเพณี</w:t>
      </w:r>
      <w:proofErr w:type="spellStart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อาซู</w:t>
      </w:r>
      <w:proofErr w:type="spellEnd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รอ</w:t>
      </w:r>
      <w:r w:rsidR="00FF466A" w:rsidRPr="00FF466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</w:p>
    <w:p w:rsidR="002A2AF9" w:rsidRDefault="00331B96" w:rsidP="009B59DA">
      <w:pPr>
        <w:spacing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ประจำปีงบประมาณ 2562</w:t>
      </w:r>
      <w:r w:rsidR="00FC2892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(ประจำปี ฮ.ศ. 1441</w:t>
      </w:r>
      <w:r w:rsidR="002A2AF9">
        <w:rPr>
          <w:rFonts w:ascii="TH SarabunIT๙" w:hAnsi="TH SarabunIT๙" w:cs="TH SarabunIT๙" w:hint="cs"/>
          <w:b/>
          <w:bCs/>
          <w:sz w:val="40"/>
          <w:szCs w:val="40"/>
          <w:cs/>
        </w:rPr>
        <w:t>)</w:t>
      </w:r>
    </w:p>
    <w:p w:rsidR="009B59DA" w:rsidRDefault="009B59DA" w:rsidP="00FC2892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ณ มัสยิดแสงจันทร์ หมู่ที่ 5 ตำบลโพธิ์ทอง อำเภอท่าศาลา จังหวัดนครศรีธรรมราช</w:t>
      </w:r>
    </w:p>
    <w:p w:rsidR="00740FA4" w:rsidRDefault="00842213" w:rsidP="009B59DA">
      <w:pPr>
        <w:spacing w:after="60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วันพุธที่   4</w:t>
      </w:r>
      <w:r w:rsidR="00331B9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กันยายน</w:t>
      </w:r>
      <w:r w:rsidR="00FF466A" w:rsidRPr="00FF466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พ.ศ.</w:t>
      </w:r>
      <w:r w:rsidR="009B59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331B96">
        <w:rPr>
          <w:rFonts w:ascii="TH SarabunIT๙" w:hAnsi="TH SarabunIT๙" w:cs="TH SarabunIT๙" w:hint="cs"/>
          <w:b/>
          <w:bCs/>
          <w:sz w:val="36"/>
          <w:szCs w:val="36"/>
          <w:cs/>
        </w:rPr>
        <w:t>2562</w:t>
      </w:r>
    </w:p>
    <w:p w:rsidR="004956CA" w:rsidRPr="00582AA4" w:rsidRDefault="004956CA" w:rsidP="009B59D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2AA4">
        <w:rPr>
          <w:rFonts w:ascii="TH SarabunIT๙" w:hAnsi="TH SarabunIT๙" w:cs="TH SarabunIT๙" w:hint="cs"/>
          <w:sz w:val="32"/>
          <w:szCs w:val="32"/>
          <w:cs/>
        </w:rPr>
        <w:t>07.00</w:t>
      </w:r>
      <w:r w:rsidR="00582AA4" w:rsidRPr="00582A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2AA4" w:rsidRPr="00582AA4">
        <w:rPr>
          <w:rFonts w:ascii="TH SarabunIT๙" w:hAnsi="TH SarabunIT๙" w:cs="TH SarabunIT๙"/>
          <w:sz w:val="32"/>
          <w:szCs w:val="32"/>
          <w:cs/>
        </w:rPr>
        <w:t>–</w:t>
      </w:r>
      <w:r w:rsidR="00582AA4" w:rsidRPr="00582AA4">
        <w:rPr>
          <w:rFonts w:ascii="TH SarabunIT๙" w:hAnsi="TH SarabunIT๙" w:cs="TH SarabunIT๙" w:hint="cs"/>
          <w:sz w:val="32"/>
          <w:szCs w:val="32"/>
          <w:cs/>
        </w:rPr>
        <w:t xml:space="preserve"> 07.30</w:t>
      </w:r>
      <w:r w:rsidR="00582AA4"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  <w:r w:rsidR="00582AA4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AA4">
        <w:rPr>
          <w:rFonts w:ascii="TH SarabunIT๙" w:hAnsi="TH SarabunIT๙" w:cs="TH SarabunIT๙" w:hint="cs"/>
          <w:sz w:val="32"/>
          <w:szCs w:val="32"/>
          <w:cs/>
        </w:rPr>
        <w:t>ลงทะเบียน</w:t>
      </w:r>
    </w:p>
    <w:p w:rsidR="00FF466A" w:rsidRDefault="003C0E7B" w:rsidP="009B59D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07.3</w:t>
      </w:r>
      <w:r w:rsidR="004956CA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56CA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56CA">
        <w:rPr>
          <w:rFonts w:ascii="TH SarabunIT๙" w:hAnsi="TH SarabunIT๙" w:cs="TH SarabunIT๙" w:hint="cs"/>
          <w:sz w:val="32"/>
          <w:szCs w:val="32"/>
          <w:cs/>
        </w:rPr>
        <w:t xml:space="preserve">08.00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56CA">
        <w:rPr>
          <w:rFonts w:ascii="TH SarabunIT๙" w:hAnsi="TH SarabunIT๙" w:cs="TH SarabunIT๙" w:hint="cs"/>
          <w:sz w:val="32"/>
          <w:szCs w:val="32"/>
          <w:cs/>
        </w:rPr>
        <w:t>น.</w:t>
      </w:r>
      <w:r w:rsidR="004956CA">
        <w:rPr>
          <w:rFonts w:ascii="TH SarabunIT๙" w:hAnsi="TH SarabunIT๙" w:cs="TH SarabunIT๙" w:hint="cs"/>
          <w:sz w:val="32"/>
          <w:szCs w:val="32"/>
          <w:cs/>
        </w:rPr>
        <w:tab/>
        <w:t>จัดเตรียมอุปกรณ์ต่างๆ ในการกวน</w:t>
      </w:r>
      <w:proofErr w:type="spellStart"/>
      <w:r w:rsidR="004956CA">
        <w:rPr>
          <w:rFonts w:ascii="TH SarabunIT๙" w:hAnsi="TH SarabunIT๙" w:cs="TH SarabunIT๙" w:hint="cs"/>
          <w:sz w:val="32"/>
          <w:szCs w:val="32"/>
          <w:cs/>
        </w:rPr>
        <w:t>อาซู</w:t>
      </w:r>
      <w:proofErr w:type="spellEnd"/>
      <w:r w:rsidR="004956CA">
        <w:rPr>
          <w:rFonts w:ascii="TH SarabunIT๙" w:hAnsi="TH SarabunIT๙" w:cs="TH SarabunIT๙" w:hint="cs"/>
          <w:sz w:val="32"/>
          <w:szCs w:val="32"/>
          <w:cs/>
        </w:rPr>
        <w:t>รอ</w:t>
      </w:r>
    </w:p>
    <w:p w:rsidR="004956CA" w:rsidRDefault="003C0E7B" w:rsidP="009B59D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08.00 - 09</w:t>
      </w:r>
      <w:r w:rsidR="004956CA">
        <w:rPr>
          <w:rFonts w:ascii="TH SarabunIT๙" w:hAnsi="TH SarabunIT๙" w:cs="TH SarabunIT๙" w:hint="cs"/>
          <w:sz w:val="32"/>
          <w:szCs w:val="32"/>
          <w:cs/>
        </w:rPr>
        <w:t xml:space="preserve">.00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56CA">
        <w:rPr>
          <w:rFonts w:ascii="TH SarabunIT๙" w:hAnsi="TH SarabunIT๙" w:cs="TH SarabunIT๙" w:hint="cs"/>
          <w:sz w:val="32"/>
          <w:szCs w:val="32"/>
          <w:cs/>
        </w:rPr>
        <w:t>น.</w:t>
      </w:r>
      <w:r w:rsidR="004956CA">
        <w:rPr>
          <w:rFonts w:ascii="TH SarabunIT๙" w:hAnsi="TH SarabunIT๙" w:cs="TH SarabunIT๙" w:hint="cs"/>
          <w:sz w:val="32"/>
          <w:szCs w:val="32"/>
          <w:cs/>
        </w:rPr>
        <w:tab/>
        <w:t>ดำเนินการกวน</w:t>
      </w:r>
      <w:proofErr w:type="spellStart"/>
      <w:r w:rsidR="004956CA">
        <w:rPr>
          <w:rFonts w:ascii="TH SarabunIT๙" w:hAnsi="TH SarabunIT๙" w:cs="TH SarabunIT๙" w:hint="cs"/>
          <w:sz w:val="32"/>
          <w:szCs w:val="32"/>
          <w:cs/>
        </w:rPr>
        <w:t>อาซู</w:t>
      </w:r>
      <w:proofErr w:type="spellEnd"/>
      <w:r w:rsidR="004956CA">
        <w:rPr>
          <w:rFonts w:ascii="TH SarabunIT๙" w:hAnsi="TH SarabunIT๙" w:cs="TH SarabunIT๙" w:hint="cs"/>
          <w:sz w:val="32"/>
          <w:szCs w:val="32"/>
          <w:cs/>
        </w:rPr>
        <w:t>รอ</w:t>
      </w:r>
    </w:p>
    <w:p w:rsidR="004956CA" w:rsidRDefault="004956CA" w:rsidP="009B59D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09.00</w:t>
      </w:r>
      <w:r w:rsidR="003C0E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3C0E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09.30 </w:t>
      </w:r>
      <w:r w:rsidR="003C0E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พิธีเปิดโครงการส่งเสริมปร</w:t>
      </w:r>
      <w:r w:rsidR="00F0511C">
        <w:rPr>
          <w:rFonts w:ascii="TH SarabunIT๙" w:hAnsi="TH SarabunIT๙" w:cs="TH SarabunIT๙" w:hint="cs"/>
          <w:sz w:val="32"/>
          <w:szCs w:val="32"/>
          <w:cs/>
        </w:rPr>
        <w:t>ะเพณี</w:t>
      </w:r>
      <w:proofErr w:type="spellStart"/>
      <w:r w:rsidR="00F0511C">
        <w:rPr>
          <w:rFonts w:ascii="TH SarabunIT๙" w:hAnsi="TH SarabunIT๙" w:cs="TH SarabunIT๙" w:hint="cs"/>
          <w:sz w:val="32"/>
          <w:szCs w:val="32"/>
          <w:cs/>
        </w:rPr>
        <w:t>อาซู</w:t>
      </w:r>
      <w:proofErr w:type="spellEnd"/>
      <w:r w:rsidR="00F0511C">
        <w:rPr>
          <w:rFonts w:ascii="TH SarabunIT๙" w:hAnsi="TH SarabunIT๙" w:cs="TH SarabunIT๙" w:hint="cs"/>
          <w:sz w:val="32"/>
          <w:szCs w:val="32"/>
          <w:cs/>
        </w:rPr>
        <w:t>รอ ประจำปีงบประมาณ 2562 (ประจำปี ฮ.ศ.1441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B28FE" w:rsidRDefault="00F0511C" w:rsidP="009B59DA">
      <w:pPr>
        <w:ind w:left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ประธานพิธีเปิด โดยนายหล่อ  สายวารี</w:t>
      </w:r>
      <w:r w:rsidR="007B28FE">
        <w:rPr>
          <w:rFonts w:ascii="TH SarabunIT๙" w:hAnsi="TH SarabunIT๙" w:cs="TH SarabunIT๙" w:hint="cs"/>
          <w:sz w:val="32"/>
          <w:szCs w:val="32"/>
          <w:cs/>
        </w:rPr>
        <w:t xml:space="preserve">  ตำแหน่งประธานคณะกรรมการอิสลามประจำจังหวัดนครศรีธรรมราช</w:t>
      </w:r>
      <w:r w:rsidR="007B28FE">
        <w:rPr>
          <w:rFonts w:ascii="TH SarabunIT๙" w:hAnsi="TH SarabunIT๙" w:cs="TH SarabunIT๙"/>
          <w:sz w:val="32"/>
          <w:szCs w:val="32"/>
        </w:rPr>
        <w:t xml:space="preserve">  </w:t>
      </w:r>
      <w:r w:rsidR="007B28FE">
        <w:rPr>
          <w:rFonts w:ascii="TH SarabunIT๙" w:hAnsi="TH SarabunIT๙" w:cs="TH SarabunIT๙" w:hint="cs"/>
          <w:sz w:val="32"/>
          <w:szCs w:val="32"/>
          <w:cs/>
        </w:rPr>
        <w:t xml:space="preserve">กล่าวรายงาน โดยนายกาแมน  </w:t>
      </w:r>
      <w:proofErr w:type="spellStart"/>
      <w:r w:rsidR="007B28FE">
        <w:rPr>
          <w:rFonts w:ascii="TH SarabunIT๙" w:hAnsi="TH SarabunIT๙" w:cs="TH SarabunIT๙" w:hint="cs"/>
          <w:sz w:val="32"/>
          <w:szCs w:val="32"/>
          <w:cs/>
        </w:rPr>
        <w:t>สมาด</w:t>
      </w:r>
      <w:proofErr w:type="spellEnd"/>
      <w:r w:rsidR="007B28FE">
        <w:rPr>
          <w:rFonts w:ascii="TH SarabunIT๙" w:hAnsi="TH SarabunIT๙" w:cs="TH SarabunIT๙" w:hint="cs"/>
          <w:sz w:val="32"/>
          <w:szCs w:val="32"/>
          <w:cs/>
        </w:rPr>
        <w:t xml:space="preserve">  ตำแหน่งนายกองค์การบริหารส่วนตำบลโพธิ์ทอง</w:t>
      </w:r>
      <w:r w:rsidR="00966244">
        <w:rPr>
          <w:rFonts w:ascii="TH SarabunIT๙" w:hAnsi="TH SarabunIT๙" w:cs="TH SarabunIT๙" w:hint="cs"/>
          <w:sz w:val="32"/>
          <w:szCs w:val="32"/>
          <w:cs/>
        </w:rPr>
        <w:t xml:space="preserve"> (รับประทานอาหารว่างและเครื่องดื่มสำหรับผู้ที่ได้รับเชิญมาร่วมงาน)</w:t>
      </w:r>
    </w:p>
    <w:p w:rsidR="005C4E75" w:rsidRDefault="005C4E75" w:rsidP="005C4E75">
      <w:pPr>
        <w:ind w:left="2160" w:hanging="216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09.30 - 10.3</w:t>
      </w:r>
      <w:r>
        <w:rPr>
          <w:rFonts w:ascii="TH SarabunIT๙" w:hAnsi="TH SarabunIT๙" w:cs="TH SarabunIT๙" w:hint="cs"/>
          <w:sz w:val="32"/>
          <w:szCs w:val="32"/>
          <w:cs/>
        </w:rPr>
        <w:t>0 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บรรยายให้ความรู้ เรื่อง ประเพณี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อาซู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รอ</w:t>
      </w:r>
      <w:r w:rsidR="008717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โดยนายหล่อ  สายวารี  ตำแหน่งประธานคณะกรรมการอิสลามประจำจังหวัดนครศรีธรรมราช</w:t>
      </w:r>
    </w:p>
    <w:p w:rsidR="003C0E7B" w:rsidRDefault="005C4E75" w:rsidP="009B59D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3C0E7B">
        <w:rPr>
          <w:rFonts w:ascii="TH SarabunIT๙" w:hAnsi="TH SarabunIT๙" w:cs="TH SarabunIT๙" w:hint="cs"/>
          <w:sz w:val="32"/>
          <w:szCs w:val="32"/>
          <w:cs/>
        </w:rPr>
        <w:t>.30 - 12.00  น.</w:t>
      </w:r>
      <w:r w:rsidR="003C0E7B">
        <w:rPr>
          <w:rFonts w:ascii="TH SarabunIT๙" w:hAnsi="TH SarabunIT๙" w:cs="TH SarabunIT๙" w:hint="cs"/>
          <w:sz w:val="32"/>
          <w:szCs w:val="32"/>
          <w:cs/>
        </w:rPr>
        <w:tab/>
        <w:t>ดำเนินการกวน</w:t>
      </w:r>
      <w:proofErr w:type="spellStart"/>
      <w:r w:rsidR="003C0E7B">
        <w:rPr>
          <w:rFonts w:ascii="TH SarabunIT๙" w:hAnsi="TH SarabunIT๙" w:cs="TH SarabunIT๙" w:hint="cs"/>
          <w:sz w:val="32"/>
          <w:szCs w:val="32"/>
          <w:cs/>
        </w:rPr>
        <w:t>อาซู</w:t>
      </w:r>
      <w:proofErr w:type="spellEnd"/>
      <w:r w:rsidR="003C0E7B">
        <w:rPr>
          <w:rFonts w:ascii="TH SarabunIT๙" w:hAnsi="TH SarabunIT๙" w:cs="TH SarabunIT๙" w:hint="cs"/>
          <w:sz w:val="32"/>
          <w:szCs w:val="32"/>
          <w:cs/>
        </w:rPr>
        <w:t>รอ</w:t>
      </w:r>
    </w:p>
    <w:p w:rsidR="003C0E7B" w:rsidRDefault="003C0E7B" w:rsidP="009B59D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12.00 - 13.00 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รับประทานอาหารกลางวัน</w:t>
      </w:r>
      <w:r w:rsidR="001871B8">
        <w:rPr>
          <w:rFonts w:ascii="TH SarabunIT๙" w:hAnsi="TH SarabunIT๙" w:cs="TH SarabunIT๙"/>
          <w:sz w:val="32"/>
          <w:szCs w:val="32"/>
        </w:rPr>
        <w:t xml:space="preserve"> </w:t>
      </w:r>
      <w:r w:rsidR="001871B8">
        <w:rPr>
          <w:rFonts w:ascii="TH SarabunIT๙" w:hAnsi="TH SarabunIT๙" w:cs="TH SarabunIT๙" w:hint="cs"/>
          <w:sz w:val="32"/>
          <w:szCs w:val="32"/>
          <w:cs/>
        </w:rPr>
        <w:t>(สำหรับผู้มาร่วมประกอบกิจกรรม)</w:t>
      </w:r>
    </w:p>
    <w:p w:rsidR="003C0E7B" w:rsidRDefault="00582AA4" w:rsidP="009B59D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03.0</w:t>
      </w:r>
      <w:r w:rsidR="003C0E7B">
        <w:rPr>
          <w:rFonts w:ascii="TH SarabunIT๙" w:hAnsi="TH SarabunIT๙" w:cs="TH SarabunIT๙" w:hint="cs"/>
          <w:sz w:val="32"/>
          <w:szCs w:val="32"/>
          <w:cs/>
        </w:rPr>
        <w:t xml:space="preserve">0 - </w:t>
      </w:r>
      <w:r>
        <w:rPr>
          <w:rFonts w:ascii="TH SarabunIT๙" w:hAnsi="TH SarabunIT๙" w:cs="TH SarabunIT๙" w:hint="cs"/>
          <w:sz w:val="32"/>
          <w:szCs w:val="32"/>
          <w:cs/>
        </w:rPr>
        <w:t>16.0</w:t>
      </w:r>
      <w:r w:rsidR="003C0E7B">
        <w:rPr>
          <w:rFonts w:ascii="TH SarabunIT๙" w:hAnsi="TH SarabunIT๙" w:cs="TH SarabunIT๙" w:hint="cs"/>
          <w:sz w:val="32"/>
          <w:szCs w:val="32"/>
          <w:cs/>
        </w:rPr>
        <w:t>0  น.</w:t>
      </w:r>
      <w:r w:rsidR="003C0E7B">
        <w:rPr>
          <w:rFonts w:ascii="TH SarabunIT๙" w:hAnsi="TH SarabunIT๙" w:cs="TH SarabunIT๙" w:hint="cs"/>
          <w:sz w:val="32"/>
          <w:szCs w:val="32"/>
          <w:cs/>
        </w:rPr>
        <w:tab/>
        <w:t>ดำเนินการกวน</w:t>
      </w:r>
      <w:proofErr w:type="spellStart"/>
      <w:r w:rsidR="003C0E7B">
        <w:rPr>
          <w:rFonts w:ascii="TH SarabunIT๙" w:hAnsi="TH SarabunIT๙" w:cs="TH SarabunIT๙" w:hint="cs"/>
          <w:sz w:val="32"/>
          <w:szCs w:val="32"/>
          <w:cs/>
        </w:rPr>
        <w:t>อาซู</w:t>
      </w:r>
      <w:proofErr w:type="spellEnd"/>
      <w:r w:rsidR="003C0E7B">
        <w:rPr>
          <w:rFonts w:ascii="TH SarabunIT๙" w:hAnsi="TH SarabunIT๙" w:cs="TH SarabunIT๙" w:hint="cs"/>
          <w:sz w:val="32"/>
          <w:szCs w:val="32"/>
          <w:cs/>
        </w:rPr>
        <w:t>รอ</w:t>
      </w:r>
    </w:p>
    <w:p w:rsidR="00582AA4" w:rsidRDefault="00582AA4" w:rsidP="009B59D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16.00 - 17.0</w:t>
      </w:r>
      <w:r w:rsidR="00966244">
        <w:rPr>
          <w:rFonts w:ascii="TH SarabunIT๙" w:hAnsi="TH SarabunIT๙" w:cs="TH SarabunIT๙" w:hint="cs"/>
          <w:sz w:val="32"/>
          <w:szCs w:val="32"/>
          <w:cs/>
        </w:rPr>
        <w:t>0</w:t>
      </w:r>
      <w:r w:rsidR="00972C79">
        <w:rPr>
          <w:rFonts w:ascii="TH SarabunIT๙" w:hAnsi="TH SarabunIT๙" w:cs="TH SarabunIT๙" w:hint="cs"/>
          <w:sz w:val="32"/>
          <w:szCs w:val="32"/>
          <w:cs/>
        </w:rPr>
        <w:t xml:space="preserve">  น.</w:t>
      </w:r>
      <w:r w:rsidR="00972C79">
        <w:rPr>
          <w:rFonts w:ascii="TH SarabunIT๙" w:hAnsi="TH SarabunIT๙" w:cs="TH SarabunIT๙" w:hint="cs"/>
          <w:sz w:val="32"/>
          <w:szCs w:val="32"/>
          <w:cs/>
        </w:rPr>
        <w:tab/>
        <w:t>ดำเนินการแจกจ่าย</w:t>
      </w:r>
      <w:proofErr w:type="spellStart"/>
      <w:r w:rsidR="00972C79">
        <w:rPr>
          <w:rFonts w:ascii="TH SarabunIT๙" w:hAnsi="TH SarabunIT๙" w:cs="TH SarabunIT๙" w:hint="cs"/>
          <w:sz w:val="32"/>
          <w:szCs w:val="32"/>
          <w:cs/>
        </w:rPr>
        <w:t>อาซู</w:t>
      </w:r>
      <w:proofErr w:type="spellEnd"/>
      <w:r w:rsidR="00972C79">
        <w:rPr>
          <w:rFonts w:ascii="TH SarabunIT๙" w:hAnsi="TH SarabunIT๙" w:cs="TH SarabunIT๙" w:hint="cs"/>
          <w:sz w:val="32"/>
          <w:szCs w:val="32"/>
          <w:cs/>
        </w:rPr>
        <w:t>รอ</w:t>
      </w:r>
    </w:p>
    <w:p w:rsidR="00555B02" w:rsidRDefault="00555B02" w:rsidP="00401DA6">
      <w:pPr>
        <w:rPr>
          <w:rFonts w:ascii="TH SarabunIT๙" w:hAnsi="TH SarabunIT๙" w:cs="TH SarabunIT๙"/>
          <w:sz w:val="32"/>
          <w:szCs w:val="32"/>
        </w:rPr>
      </w:pPr>
    </w:p>
    <w:p w:rsidR="00F0511C" w:rsidRDefault="00F0511C" w:rsidP="00401DA6">
      <w:pPr>
        <w:rPr>
          <w:rFonts w:ascii="TH SarabunIT๙" w:hAnsi="TH SarabunIT๙" w:cs="TH SarabunIT๙"/>
          <w:sz w:val="32"/>
          <w:szCs w:val="32"/>
        </w:rPr>
      </w:pPr>
    </w:p>
    <w:p w:rsidR="00F0511C" w:rsidRDefault="00F0511C" w:rsidP="00401DA6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2B0270" w:rsidRDefault="00F0511C" w:rsidP="002B027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0511C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หมายเหตุ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55B02" w:rsidRDefault="00E65B6A" w:rsidP="002B0270">
      <w:pPr>
        <w:spacing w:before="240"/>
        <w:ind w:left="720"/>
        <w:rPr>
          <w:rFonts w:ascii="TH SarabunIT๙" w:hAnsi="TH SarabunIT๙" w:cs="TH SarabunIT๙"/>
          <w:sz w:val="32"/>
          <w:szCs w:val="32"/>
        </w:rPr>
      </w:pPr>
      <w:r w:rsidRPr="00B63FAB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2B02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0511C">
        <w:rPr>
          <w:rFonts w:ascii="TH SarabunIT๙" w:hAnsi="TH SarabunIT๙" w:cs="TH SarabunIT๙" w:hint="cs"/>
          <w:sz w:val="32"/>
          <w:szCs w:val="32"/>
          <w:cs/>
        </w:rPr>
        <w:t>รับประทานอาหารว่างและเครื่องดื่มสำหรับผู้มาร่วมประกอบกิจ</w:t>
      </w:r>
      <w:r w:rsidR="004266B6">
        <w:rPr>
          <w:rFonts w:ascii="TH SarabunIT๙" w:hAnsi="TH SarabunIT๙" w:cs="TH SarabunIT๙" w:hint="cs"/>
          <w:sz w:val="32"/>
          <w:szCs w:val="32"/>
          <w:cs/>
        </w:rPr>
        <w:t>กรรม เวลา 10.30 น. และ เวลา 14.3</w:t>
      </w:r>
      <w:r w:rsidR="00F0511C">
        <w:rPr>
          <w:rFonts w:ascii="TH SarabunIT๙" w:hAnsi="TH SarabunIT๙" w:cs="TH SarabunIT๙" w:hint="cs"/>
          <w:sz w:val="32"/>
          <w:szCs w:val="32"/>
          <w:cs/>
        </w:rPr>
        <w:t>0 น.</w:t>
      </w:r>
    </w:p>
    <w:p w:rsidR="002B0270" w:rsidRPr="002B0270" w:rsidRDefault="00E65B6A" w:rsidP="002B0270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2B0270">
        <w:rPr>
          <w:rFonts w:ascii="TH SarabunIT๙" w:hAnsi="TH SarabunIT๙" w:cs="TH SarabunIT๙" w:hint="cs"/>
          <w:sz w:val="32"/>
          <w:szCs w:val="32"/>
          <w:cs/>
        </w:rPr>
        <w:t xml:space="preserve"> กำหนดการอาจเปลี่ยนแปลงได้ตามความเหมาะสม</w:t>
      </w:r>
    </w:p>
    <w:p w:rsidR="002B0270" w:rsidRPr="00F0511C" w:rsidRDefault="002B0270" w:rsidP="002B027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sectPr w:rsidR="002B0270" w:rsidRPr="00F0511C" w:rsidSect="00F0511C">
      <w:pgSz w:w="11906" w:h="16838"/>
      <w:pgMar w:top="426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C6EE9"/>
    <w:multiLevelType w:val="hybridMultilevel"/>
    <w:tmpl w:val="E09EA30E"/>
    <w:lvl w:ilvl="0" w:tplc="C066AD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AB97D0C"/>
    <w:multiLevelType w:val="hybridMultilevel"/>
    <w:tmpl w:val="7A62908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B43CB"/>
    <w:multiLevelType w:val="hybridMultilevel"/>
    <w:tmpl w:val="9F46B80C"/>
    <w:lvl w:ilvl="0" w:tplc="2728AECE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2"/>
  </w:compat>
  <w:rsids>
    <w:rsidRoot w:val="00F71D03"/>
    <w:rsid w:val="000328B7"/>
    <w:rsid w:val="000458D2"/>
    <w:rsid w:val="00072EFE"/>
    <w:rsid w:val="00084158"/>
    <w:rsid w:val="000A06B2"/>
    <w:rsid w:val="000B6B3B"/>
    <w:rsid w:val="000C3044"/>
    <w:rsid w:val="000D246A"/>
    <w:rsid w:val="000E3451"/>
    <w:rsid w:val="000E3E44"/>
    <w:rsid w:val="000F6689"/>
    <w:rsid w:val="001077A6"/>
    <w:rsid w:val="00110404"/>
    <w:rsid w:val="0012099C"/>
    <w:rsid w:val="00144EC5"/>
    <w:rsid w:val="00184BE0"/>
    <w:rsid w:val="001871B8"/>
    <w:rsid w:val="00192730"/>
    <w:rsid w:val="001A6DEE"/>
    <w:rsid w:val="001B0696"/>
    <w:rsid w:val="001E7651"/>
    <w:rsid w:val="00216F4B"/>
    <w:rsid w:val="00221F57"/>
    <w:rsid w:val="00223093"/>
    <w:rsid w:val="0024289D"/>
    <w:rsid w:val="002476F5"/>
    <w:rsid w:val="0026123E"/>
    <w:rsid w:val="00277986"/>
    <w:rsid w:val="00283392"/>
    <w:rsid w:val="00286DD3"/>
    <w:rsid w:val="002A1511"/>
    <w:rsid w:val="002A2AF9"/>
    <w:rsid w:val="002A67E5"/>
    <w:rsid w:val="002B0270"/>
    <w:rsid w:val="002E2034"/>
    <w:rsid w:val="002E6EB3"/>
    <w:rsid w:val="002F4FCF"/>
    <w:rsid w:val="002F51BA"/>
    <w:rsid w:val="003102CE"/>
    <w:rsid w:val="003139E1"/>
    <w:rsid w:val="00331B96"/>
    <w:rsid w:val="00334D45"/>
    <w:rsid w:val="0033522A"/>
    <w:rsid w:val="003406E4"/>
    <w:rsid w:val="003440B8"/>
    <w:rsid w:val="00370346"/>
    <w:rsid w:val="00372004"/>
    <w:rsid w:val="003863A1"/>
    <w:rsid w:val="003C0E7B"/>
    <w:rsid w:val="003F026F"/>
    <w:rsid w:val="00401DA6"/>
    <w:rsid w:val="0040297C"/>
    <w:rsid w:val="00407338"/>
    <w:rsid w:val="004266B6"/>
    <w:rsid w:val="004426DA"/>
    <w:rsid w:val="0045344F"/>
    <w:rsid w:val="00460D3A"/>
    <w:rsid w:val="00462CD8"/>
    <w:rsid w:val="00480501"/>
    <w:rsid w:val="00494EB6"/>
    <w:rsid w:val="004956CA"/>
    <w:rsid w:val="004C5104"/>
    <w:rsid w:val="004F1DFB"/>
    <w:rsid w:val="00522E01"/>
    <w:rsid w:val="005268C1"/>
    <w:rsid w:val="00541F13"/>
    <w:rsid w:val="00553258"/>
    <w:rsid w:val="00555B02"/>
    <w:rsid w:val="0056195E"/>
    <w:rsid w:val="00581101"/>
    <w:rsid w:val="00582AA4"/>
    <w:rsid w:val="005940E3"/>
    <w:rsid w:val="005B294D"/>
    <w:rsid w:val="005B3C8C"/>
    <w:rsid w:val="005C4E75"/>
    <w:rsid w:val="005E1E6C"/>
    <w:rsid w:val="005E2F7D"/>
    <w:rsid w:val="005E4AEE"/>
    <w:rsid w:val="005F7CB9"/>
    <w:rsid w:val="006009B3"/>
    <w:rsid w:val="006037E5"/>
    <w:rsid w:val="00616487"/>
    <w:rsid w:val="006325EC"/>
    <w:rsid w:val="006342CA"/>
    <w:rsid w:val="006449D4"/>
    <w:rsid w:val="006464E6"/>
    <w:rsid w:val="00651C2F"/>
    <w:rsid w:val="00653AD6"/>
    <w:rsid w:val="00667C30"/>
    <w:rsid w:val="006769A2"/>
    <w:rsid w:val="00691442"/>
    <w:rsid w:val="00693FE0"/>
    <w:rsid w:val="00695504"/>
    <w:rsid w:val="006A5530"/>
    <w:rsid w:val="006B5A00"/>
    <w:rsid w:val="006D0CB0"/>
    <w:rsid w:val="006D2907"/>
    <w:rsid w:val="006E2F1A"/>
    <w:rsid w:val="00735399"/>
    <w:rsid w:val="0073669F"/>
    <w:rsid w:val="00740FA4"/>
    <w:rsid w:val="007424AB"/>
    <w:rsid w:val="00744B9C"/>
    <w:rsid w:val="00760B0C"/>
    <w:rsid w:val="0076144A"/>
    <w:rsid w:val="00761647"/>
    <w:rsid w:val="00775B3B"/>
    <w:rsid w:val="007853F5"/>
    <w:rsid w:val="007A1E3A"/>
    <w:rsid w:val="007A5B30"/>
    <w:rsid w:val="007A71AF"/>
    <w:rsid w:val="007B28FE"/>
    <w:rsid w:val="007B71F2"/>
    <w:rsid w:val="007B77F3"/>
    <w:rsid w:val="0080109F"/>
    <w:rsid w:val="00830BEA"/>
    <w:rsid w:val="00832A81"/>
    <w:rsid w:val="008360FA"/>
    <w:rsid w:val="00842213"/>
    <w:rsid w:val="00867596"/>
    <w:rsid w:val="00871787"/>
    <w:rsid w:val="008B3F9E"/>
    <w:rsid w:val="008B429C"/>
    <w:rsid w:val="008C3930"/>
    <w:rsid w:val="008C7F61"/>
    <w:rsid w:val="008D1285"/>
    <w:rsid w:val="008F5F26"/>
    <w:rsid w:val="008F769E"/>
    <w:rsid w:val="00904458"/>
    <w:rsid w:val="0091695E"/>
    <w:rsid w:val="00922825"/>
    <w:rsid w:val="00923826"/>
    <w:rsid w:val="00926551"/>
    <w:rsid w:val="00927D47"/>
    <w:rsid w:val="0093347A"/>
    <w:rsid w:val="0093518D"/>
    <w:rsid w:val="00943AFA"/>
    <w:rsid w:val="00955545"/>
    <w:rsid w:val="00955A5E"/>
    <w:rsid w:val="00963147"/>
    <w:rsid w:val="00966244"/>
    <w:rsid w:val="00972C79"/>
    <w:rsid w:val="00974478"/>
    <w:rsid w:val="00983DCF"/>
    <w:rsid w:val="009B59DA"/>
    <w:rsid w:val="009C20F4"/>
    <w:rsid w:val="009D145A"/>
    <w:rsid w:val="009D5DF9"/>
    <w:rsid w:val="00A047BF"/>
    <w:rsid w:val="00A04D83"/>
    <w:rsid w:val="00A3778F"/>
    <w:rsid w:val="00A556C8"/>
    <w:rsid w:val="00A709E0"/>
    <w:rsid w:val="00A80607"/>
    <w:rsid w:val="00A85131"/>
    <w:rsid w:val="00AB1D7A"/>
    <w:rsid w:val="00AB519B"/>
    <w:rsid w:val="00AE797C"/>
    <w:rsid w:val="00AF46EE"/>
    <w:rsid w:val="00B164EC"/>
    <w:rsid w:val="00B40940"/>
    <w:rsid w:val="00B45E78"/>
    <w:rsid w:val="00B62464"/>
    <w:rsid w:val="00B63FAB"/>
    <w:rsid w:val="00B649D0"/>
    <w:rsid w:val="00B74620"/>
    <w:rsid w:val="00BA25B6"/>
    <w:rsid w:val="00BC7A4C"/>
    <w:rsid w:val="00BD2E3F"/>
    <w:rsid w:val="00BD587D"/>
    <w:rsid w:val="00BE6333"/>
    <w:rsid w:val="00C05B12"/>
    <w:rsid w:val="00C11C56"/>
    <w:rsid w:val="00C15F91"/>
    <w:rsid w:val="00C1746D"/>
    <w:rsid w:val="00C26CF5"/>
    <w:rsid w:val="00C82EE1"/>
    <w:rsid w:val="00C856D8"/>
    <w:rsid w:val="00C94E13"/>
    <w:rsid w:val="00C953EF"/>
    <w:rsid w:val="00CC149C"/>
    <w:rsid w:val="00CD6F8B"/>
    <w:rsid w:val="00CE5657"/>
    <w:rsid w:val="00D0590E"/>
    <w:rsid w:val="00D10C74"/>
    <w:rsid w:val="00D57795"/>
    <w:rsid w:val="00D7450E"/>
    <w:rsid w:val="00D82F15"/>
    <w:rsid w:val="00D85738"/>
    <w:rsid w:val="00D918A8"/>
    <w:rsid w:val="00D918FA"/>
    <w:rsid w:val="00DA3C50"/>
    <w:rsid w:val="00DA5A51"/>
    <w:rsid w:val="00DD1B66"/>
    <w:rsid w:val="00DE7988"/>
    <w:rsid w:val="00DF53C8"/>
    <w:rsid w:val="00E00BD3"/>
    <w:rsid w:val="00E1795F"/>
    <w:rsid w:val="00E235B7"/>
    <w:rsid w:val="00E323B5"/>
    <w:rsid w:val="00E51A28"/>
    <w:rsid w:val="00E65B6A"/>
    <w:rsid w:val="00E75179"/>
    <w:rsid w:val="00EA3785"/>
    <w:rsid w:val="00EA5ABB"/>
    <w:rsid w:val="00EA766C"/>
    <w:rsid w:val="00ED30B9"/>
    <w:rsid w:val="00EE24D1"/>
    <w:rsid w:val="00EE788A"/>
    <w:rsid w:val="00EE7E2B"/>
    <w:rsid w:val="00F0511C"/>
    <w:rsid w:val="00F057C3"/>
    <w:rsid w:val="00F34786"/>
    <w:rsid w:val="00F62033"/>
    <w:rsid w:val="00F63EEE"/>
    <w:rsid w:val="00F64E8A"/>
    <w:rsid w:val="00F71D03"/>
    <w:rsid w:val="00F730D1"/>
    <w:rsid w:val="00F76FC2"/>
    <w:rsid w:val="00FB45BF"/>
    <w:rsid w:val="00FC2892"/>
    <w:rsid w:val="00FC3405"/>
    <w:rsid w:val="00FF466A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D0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75179"/>
    <w:rPr>
      <w:rFonts w:ascii="Times New Roman" w:hAnsi="Times New Roman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ict</cp:lastModifiedBy>
  <cp:revision>217</cp:revision>
  <cp:lastPrinted>2018-09-25T03:35:00Z</cp:lastPrinted>
  <dcterms:created xsi:type="dcterms:W3CDTF">2012-11-12T07:23:00Z</dcterms:created>
  <dcterms:modified xsi:type="dcterms:W3CDTF">2019-08-26T08:43:00Z</dcterms:modified>
</cp:coreProperties>
</file>