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6D" w:rsidRDefault="00C0736D" w:rsidP="00C0736D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0736D" w:rsidRDefault="00C0736D" w:rsidP="00C0736D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5pt;margin-top:-45.45pt;width:71.45pt;height:87.7pt;z-index:251658240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42665478" r:id="rId5"/>
        </w:pic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C0736D" w:rsidRDefault="00C0736D" w:rsidP="00C0736D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C0736D" w:rsidRPr="00957FCC" w:rsidRDefault="00C0736D" w:rsidP="00C0736D">
      <w:pPr>
        <w:tabs>
          <w:tab w:val="left" w:pos="4035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C0736D" w:rsidRPr="00957FCC" w:rsidRDefault="00C0736D" w:rsidP="00C0736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C0736D" w:rsidRDefault="00C0736D" w:rsidP="00C0736D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ก่อสร้างถนนคอนกรีตเสริมเหล็กสายสามแยก</w:t>
      </w:r>
    </w:p>
    <w:p w:rsidR="00C0736D" w:rsidRDefault="00C0736D" w:rsidP="00C0736D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ซอยมัสยิด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รูฮุลลอว์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สามแยกบ้านนายหมาด หมู่ที่ ๔ ตำบลโพธิ์ทอง</w:t>
      </w:r>
    </w:p>
    <w:p w:rsidR="00C0736D" w:rsidRPr="00957FCC" w:rsidRDefault="00C0736D" w:rsidP="00C0736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</w:t>
      </w:r>
    </w:p>
    <w:p w:rsidR="00C0736D" w:rsidRPr="00A23DA5" w:rsidRDefault="00C0736D" w:rsidP="00C0736D">
      <w:pPr>
        <w:spacing w:after="0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                    </w:t>
      </w:r>
      <w:r w:rsidRPr="0045162C">
        <w:rPr>
          <w:rFonts w:ascii="TH SarabunPSK" w:hAnsi="TH SarabunPSK" w:cs="TH SarabunPSK" w:hint="cs"/>
          <w:sz w:val="32"/>
          <w:szCs w:val="32"/>
          <w:cs/>
        </w:rPr>
        <w:t>ถนนคอนกรีตเสริมเหล็กสาย</w:t>
      </w:r>
      <w:r>
        <w:rPr>
          <w:rFonts w:ascii="TH SarabunPSK" w:hAnsi="TH SarabunPSK" w:cs="TH SarabunPSK" w:hint="cs"/>
          <w:sz w:val="32"/>
          <w:szCs w:val="32"/>
          <w:cs/>
        </w:rPr>
        <w:t>สามแยกซอยมัสยิด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รูฮุลลอว์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-สามแยกบ้านนายหมาด หมู่ที่ ๔</w:t>
      </w:r>
      <w:r w:rsidRPr="0045162C">
        <w:rPr>
          <w:rFonts w:ascii="TH SarabunPSK" w:hAnsi="TH SarabunPSK" w:cs="TH SarabunPSK" w:hint="cs"/>
          <w:sz w:val="32"/>
          <w:szCs w:val="32"/>
          <w:cs/>
        </w:rPr>
        <w:t xml:space="preserve"> ตำบลโพธิ์ทอง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๐๙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C0736D" w:rsidRPr="00957FCC" w:rsidRDefault="00C0736D" w:rsidP="00C0736D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C0736D" w:rsidRPr="00957FCC" w:rsidRDefault="00C0736D" w:rsidP="00C0736D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C0736D" w:rsidRDefault="00C0736D" w:rsidP="00C0736D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C0736D" w:rsidRPr="00892229" w:rsidRDefault="00C0736D" w:rsidP="00C0736D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C0736D" w:rsidRPr="00957FCC" w:rsidRDefault="00C0736D" w:rsidP="00C0736D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C0736D" w:rsidRPr="00957FCC" w:rsidRDefault="00C0736D" w:rsidP="00C0736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C0736D" w:rsidRDefault="00C0736D" w:rsidP="00C0736D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736D" w:rsidRDefault="00C0736D" w:rsidP="00C0736D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0736D" w:rsidRDefault="00C0736D" w:rsidP="00C0736D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5479D" w:rsidRPr="00C0736D" w:rsidRDefault="00C5479D"/>
    <w:sectPr w:rsidR="00C5479D" w:rsidRPr="00C0736D" w:rsidSect="00C54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0736D"/>
    <w:rsid w:val="001B3883"/>
    <w:rsid w:val="00216CD1"/>
    <w:rsid w:val="00C0736D"/>
    <w:rsid w:val="00C5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6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>KKD 2010 V5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2013-10-07T08:31:00Z</dcterms:created>
  <dcterms:modified xsi:type="dcterms:W3CDTF">2013-10-07T08:37:00Z</dcterms:modified>
</cp:coreProperties>
</file>